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安全生产考试点建设意向申报表</w:t>
      </w:r>
    </w:p>
    <w:p>
      <w:pPr>
        <w:pStyle w:val="12"/>
        <w:rPr>
          <w:rFonts w:hint="eastAsia"/>
          <w:lang w:val="en-US" w:eastAsia="zh-CN"/>
        </w:rPr>
      </w:pPr>
    </w:p>
    <w:tbl>
      <w:tblPr>
        <w:tblStyle w:val="8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040"/>
        <w:gridCol w:w="1995"/>
        <w:gridCol w:w="3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7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7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公益*类事业单位、（中央、省属、市属）国有企业、其他性质按实际填写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项目建设地址</w:t>
            </w:r>
          </w:p>
        </w:tc>
        <w:tc>
          <w:tcPr>
            <w:tcW w:w="7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意向建设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考试项目</w:t>
            </w:r>
          </w:p>
        </w:tc>
        <w:tc>
          <w:tcPr>
            <w:tcW w:w="7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场所面积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场所产权性质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自有产权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租赁产权（租期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年，从2025年11月起算还有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7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负责人签字：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单位公章</w:t>
            </w:r>
          </w:p>
        </w:tc>
      </w:tr>
    </w:tbl>
    <w:p>
      <w:pPr>
        <w:bidi w:val="0"/>
        <w:ind w:left="0" w:leftChars="0" w:firstLine="0" w:firstLineChars="0"/>
        <w:jc w:val="both"/>
        <w:rPr>
          <w:rFonts w:hint="eastAsia"/>
        </w:rPr>
      </w:pPr>
    </w:p>
    <w:p>
      <w:pPr>
        <w:pStyle w:val="1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58"/>
    <w:rsid w:val="0004178F"/>
    <w:rsid w:val="000605AB"/>
    <w:rsid w:val="001303EC"/>
    <w:rsid w:val="00132D1E"/>
    <w:rsid w:val="00175484"/>
    <w:rsid w:val="001F5600"/>
    <w:rsid w:val="002175D7"/>
    <w:rsid w:val="00254E1F"/>
    <w:rsid w:val="0026090C"/>
    <w:rsid w:val="00460AC1"/>
    <w:rsid w:val="004B5514"/>
    <w:rsid w:val="00556FF2"/>
    <w:rsid w:val="005D2FD6"/>
    <w:rsid w:val="005E7DDA"/>
    <w:rsid w:val="00750AC5"/>
    <w:rsid w:val="007960BB"/>
    <w:rsid w:val="00875706"/>
    <w:rsid w:val="009251FD"/>
    <w:rsid w:val="00927A19"/>
    <w:rsid w:val="00976C67"/>
    <w:rsid w:val="009C7580"/>
    <w:rsid w:val="00A24F9A"/>
    <w:rsid w:val="00A95AFD"/>
    <w:rsid w:val="00AD6C02"/>
    <w:rsid w:val="00B36C4E"/>
    <w:rsid w:val="00B94E08"/>
    <w:rsid w:val="00BB6F58"/>
    <w:rsid w:val="00BC3E08"/>
    <w:rsid w:val="00C74C6F"/>
    <w:rsid w:val="00C8089D"/>
    <w:rsid w:val="00D476A1"/>
    <w:rsid w:val="00E6403C"/>
    <w:rsid w:val="0F7B6CDA"/>
    <w:rsid w:val="1C7FFF17"/>
    <w:rsid w:val="1F7F6E3A"/>
    <w:rsid w:val="1FB5936D"/>
    <w:rsid w:val="2377D878"/>
    <w:rsid w:val="2BFD5696"/>
    <w:rsid w:val="32D1A51E"/>
    <w:rsid w:val="35F5D9A5"/>
    <w:rsid w:val="3CFBA06B"/>
    <w:rsid w:val="3E1F024E"/>
    <w:rsid w:val="3EF71EC6"/>
    <w:rsid w:val="3F762BFC"/>
    <w:rsid w:val="3FDF2767"/>
    <w:rsid w:val="45FE1195"/>
    <w:rsid w:val="467DFE4C"/>
    <w:rsid w:val="4D5FE52D"/>
    <w:rsid w:val="4DD709D5"/>
    <w:rsid w:val="5F33E2AB"/>
    <w:rsid w:val="5F5FCB04"/>
    <w:rsid w:val="5FD30ABF"/>
    <w:rsid w:val="5FDFB971"/>
    <w:rsid w:val="5FEF224A"/>
    <w:rsid w:val="5FFB5368"/>
    <w:rsid w:val="65FB885F"/>
    <w:rsid w:val="66F3E360"/>
    <w:rsid w:val="676FB6CB"/>
    <w:rsid w:val="6BFBCFFE"/>
    <w:rsid w:val="6F7F6E0A"/>
    <w:rsid w:val="6FFD5595"/>
    <w:rsid w:val="6FFDC278"/>
    <w:rsid w:val="755ED6E8"/>
    <w:rsid w:val="75E5475D"/>
    <w:rsid w:val="777352ED"/>
    <w:rsid w:val="77DC9257"/>
    <w:rsid w:val="77DFE505"/>
    <w:rsid w:val="7BEFDF5B"/>
    <w:rsid w:val="7BFBD286"/>
    <w:rsid w:val="7CFD0E6F"/>
    <w:rsid w:val="7CFF534A"/>
    <w:rsid w:val="7D7F01C8"/>
    <w:rsid w:val="7E47A340"/>
    <w:rsid w:val="7E7E95B2"/>
    <w:rsid w:val="7ECF10F1"/>
    <w:rsid w:val="7ED7F883"/>
    <w:rsid w:val="7EDE8A74"/>
    <w:rsid w:val="7EDFB1EA"/>
    <w:rsid w:val="7EEF7FFF"/>
    <w:rsid w:val="7EF2EE07"/>
    <w:rsid w:val="7EFF3A9E"/>
    <w:rsid w:val="7EFF45D5"/>
    <w:rsid w:val="7FB59354"/>
    <w:rsid w:val="7FDD0DA7"/>
    <w:rsid w:val="7FED2BAA"/>
    <w:rsid w:val="7FFDA886"/>
    <w:rsid w:val="7FFF1DC0"/>
    <w:rsid w:val="7FFF3BFA"/>
    <w:rsid w:val="7FFFC7E3"/>
    <w:rsid w:val="7FFFC8BE"/>
    <w:rsid w:val="859F0D49"/>
    <w:rsid w:val="8D775B10"/>
    <w:rsid w:val="9FFE8F61"/>
    <w:rsid w:val="AFFB0E4E"/>
    <w:rsid w:val="B5FD8CD8"/>
    <w:rsid w:val="BCBA644A"/>
    <w:rsid w:val="BD6D24E6"/>
    <w:rsid w:val="BE4D0846"/>
    <w:rsid w:val="BF3F5301"/>
    <w:rsid w:val="BF7FDDF4"/>
    <w:rsid w:val="BFBDF254"/>
    <w:rsid w:val="BFF9C3CA"/>
    <w:rsid w:val="BFF9D4CD"/>
    <w:rsid w:val="C2FB56A6"/>
    <w:rsid w:val="C77FFF05"/>
    <w:rsid w:val="CFEBA44D"/>
    <w:rsid w:val="D75BC9A0"/>
    <w:rsid w:val="DBF797FC"/>
    <w:rsid w:val="DEBD0682"/>
    <w:rsid w:val="DFDDA8DF"/>
    <w:rsid w:val="DFE3B43F"/>
    <w:rsid w:val="E6456470"/>
    <w:rsid w:val="E76FDE24"/>
    <w:rsid w:val="EA6F6854"/>
    <w:rsid w:val="EBBE40FF"/>
    <w:rsid w:val="EBE728F7"/>
    <w:rsid w:val="EBE9750D"/>
    <w:rsid w:val="EDF704F3"/>
    <w:rsid w:val="EE54CEB5"/>
    <w:rsid w:val="EFC73587"/>
    <w:rsid w:val="EFEC1EE9"/>
    <w:rsid w:val="EFFF1479"/>
    <w:rsid w:val="EFFFC04F"/>
    <w:rsid w:val="F3C4D225"/>
    <w:rsid w:val="F526F49D"/>
    <w:rsid w:val="F5DA5D43"/>
    <w:rsid w:val="F77FD4F6"/>
    <w:rsid w:val="F7FA4C94"/>
    <w:rsid w:val="FA7AD009"/>
    <w:rsid w:val="FB3D7E35"/>
    <w:rsid w:val="FB5B1A82"/>
    <w:rsid w:val="FBDD3367"/>
    <w:rsid w:val="FBDFEBD4"/>
    <w:rsid w:val="FBF86F16"/>
    <w:rsid w:val="FBFFE01A"/>
    <w:rsid w:val="FCDE4DAE"/>
    <w:rsid w:val="FD3E06D6"/>
    <w:rsid w:val="FDDFC1FF"/>
    <w:rsid w:val="FE1B168E"/>
    <w:rsid w:val="FEE7D22C"/>
    <w:rsid w:val="FEFEF575"/>
    <w:rsid w:val="FF7F824C"/>
    <w:rsid w:val="FFB7F7FA"/>
    <w:rsid w:val="FFFFC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CESI仿宋-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Autospacing="0" w:afterAutospacing="0" w:line="560" w:lineRule="exact"/>
      <w:ind w:left="0" w:leftChars="0" w:firstLine="880" w:firstLineChars="200"/>
    </w:pPr>
    <w:rPr>
      <w:rFonts w:eastAsia="仿宋_GB231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2">
    <w:name w:val="无间隔1"/>
    <w:next w:val="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页眉字符"/>
    <w:qFormat/>
    <w:uiPriority w:val="0"/>
    <w:rPr>
      <w:sz w:val="18"/>
      <w:szCs w:val="18"/>
    </w:rPr>
  </w:style>
  <w:style w:type="character" w:customStyle="1" w:styleId="14">
    <w:name w:val="页脚字符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intertid</Company>
  <Pages>1</Pages>
  <Words>21</Words>
  <Characters>120</Characters>
  <Lines>1</Lines>
  <Paragraphs>1</Paragraphs>
  <TotalTime>6</TotalTime>
  <ScaleCrop>false</ScaleCrop>
  <LinksUpToDate>false</LinksUpToDate>
  <CharactersWithSpaces>140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2018-02-16T06:17:00Z</dcterms:created>
  <dc:creator>m</dc:creator>
  <cp:lastModifiedBy>user</cp:lastModifiedBy>
  <cp:lastPrinted>2025-10-21T07:24:00Z</cp:lastPrinted>
  <dcterms:modified xsi:type="dcterms:W3CDTF">2025-10-22T18:32:35Z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