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攀枝花市东区2023年民生实事建议项目征集表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53" w:lineRule="auto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填报日期：  年  月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797"/>
        <w:gridCol w:w="1213"/>
        <w:gridCol w:w="1581"/>
        <w:gridCol w:w="1856"/>
        <w:gridCol w:w="1294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建议人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单  位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职    务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建设内容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建议领域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6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就业促进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教育助学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卫生医疗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百姓安居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基础设施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安全保障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选填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，主要包括但不仅限于以上方面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53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3MjAzOGI1ZWM1NjI3YTE0MjIzZDIwNTMwM2NhZjEifQ=="/>
  </w:docVars>
  <w:rsids>
    <w:rsidRoot w:val="39B51C56"/>
    <w:rsid w:val="02471B78"/>
    <w:rsid w:val="03694D60"/>
    <w:rsid w:val="03B94D4B"/>
    <w:rsid w:val="05CC2A7C"/>
    <w:rsid w:val="06F7752E"/>
    <w:rsid w:val="071E3B58"/>
    <w:rsid w:val="0A636549"/>
    <w:rsid w:val="0FDC1968"/>
    <w:rsid w:val="11FC6D66"/>
    <w:rsid w:val="128F1B00"/>
    <w:rsid w:val="13814534"/>
    <w:rsid w:val="15CB47C7"/>
    <w:rsid w:val="16AD391E"/>
    <w:rsid w:val="17E635DB"/>
    <w:rsid w:val="19A95E9D"/>
    <w:rsid w:val="1B8308C6"/>
    <w:rsid w:val="1D1F414E"/>
    <w:rsid w:val="1FC908AF"/>
    <w:rsid w:val="229920E9"/>
    <w:rsid w:val="25571F2B"/>
    <w:rsid w:val="274E087F"/>
    <w:rsid w:val="28BD5FE3"/>
    <w:rsid w:val="2B14369C"/>
    <w:rsid w:val="2C7C381A"/>
    <w:rsid w:val="2E90584F"/>
    <w:rsid w:val="32FC2B69"/>
    <w:rsid w:val="34413DCC"/>
    <w:rsid w:val="36DF7AAF"/>
    <w:rsid w:val="39B51C56"/>
    <w:rsid w:val="3AD96C13"/>
    <w:rsid w:val="3B1254F3"/>
    <w:rsid w:val="439B2A98"/>
    <w:rsid w:val="45A85281"/>
    <w:rsid w:val="47D2786D"/>
    <w:rsid w:val="48D2451A"/>
    <w:rsid w:val="506C7D9C"/>
    <w:rsid w:val="53B93646"/>
    <w:rsid w:val="59E715FE"/>
    <w:rsid w:val="5A7F44C4"/>
    <w:rsid w:val="5B8937EC"/>
    <w:rsid w:val="5F204E44"/>
    <w:rsid w:val="660C15FB"/>
    <w:rsid w:val="66654E3C"/>
    <w:rsid w:val="678D014D"/>
    <w:rsid w:val="67D825EB"/>
    <w:rsid w:val="69D306AC"/>
    <w:rsid w:val="6B0F29FC"/>
    <w:rsid w:val="6E9404AD"/>
    <w:rsid w:val="6ED87627"/>
    <w:rsid w:val="6F5B158B"/>
    <w:rsid w:val="708720AA"/>
    <w:rsid w:val="7237336F"/>
    <w:rsid w:val="7243144C"/>
    <w:rsid w:val="75DD373F"/>
    <w:rsid w:val="76516E0F"/>
    <w:rsid w:val="79EB6FDA"/>
    <w:rsid w:val="7E1F19E4"/>
    <w:rsid w:val="7E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2022-07-08T07:30:00Z</dcterms:created>
  <dc:creator>蒋宗宏</dc:creator>
  <cp:lastModifiedBy>蒋宗宏</cp:lastModifiedBy>
  <cp:lastPrinted>2022-09-20T10:46:00Z</cp:lastPrinted>
  <dcterms:modified xsi:type="dcterms:W3CDTF">2022-09-29T02:07:22Z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4D9E687EEBB8434BAAC95219433BE6B8</vt:lpwstr>
  </property>
</Properties>
</file>